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08C1907E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D66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995F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8477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038C4285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88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7A8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37C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7F1E82F3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FCE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42E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33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222091C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DE1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BEE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1656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43089248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5E7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E6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1DFE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4DB6F7FB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D171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43F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790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39026E81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4C92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5588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9BD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65C4BBAA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8C3D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058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CB93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657F086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AC8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9BCF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3409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5758E33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74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B2B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8966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713344">
        <w:rPr>
          <w:rFonts w:asciiTheme="minorHAnsi" w:hAnsiTheme="minorHAnsi" w:cstheme="minorHAnsi"/>
        </w:rPr>
        <w:t>i fra</w:t>
      </w:r>
      <w:proofErr w:type="gramEnd"/>
      <w:r w:rsidRPr="00713344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D097" w14:textId="77777777" w:rsidR="00E62F5C" w:rsidRDefault="00E62F5C" w:rsidP="00CB1876">
      <w:r>
        <w:separator/>
      </w:r>
    </w:p>
  </w:endnote>
  <w:endnote w:type="continuationSeparator" w:id="0">
    <w:p w14:paraId="2085D09E" w14:textId="77777777" w:rsidR="00E62F5C" w:rsidRDefault="00E62F5C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F8447" w14:textId="77777777" w:rsidR="00A14035" w:rsidRDefault="00A1403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56F0B" w14:textId="77777777" w:rsidR="00A14035" w:rsidRDefault="00A1403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1977E" w14:textId="77777777" w:rsidR="00E62F5C" w:rsidRDefault="00E62F5C" w:rsidP="00CB1876">
      <w:r>
        <w:separator/>
      </w:r>
    </w:p>
  </w:footnote>
  <w:footnote w:type="continuationSeparator" w:id="0">
    <w:p w14:paraId="6A0B4382" w14:textId="77777777" w:rsidR="00E62F5C" w:rsidRDefault="00E62F5C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1CC75" w14:textId="77777777" w:rsidR="00A14035" w:rsidRDefault="00A1403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65701F9F" w:rsidR="009E2611" w:rsidRDefault="00A14035">
    <w:pPr>
      <w:pStyle w:val="Topptekst"/>
    </w:pPr>
    <w:r>
      <w:rPr>
        <w:noProof/>
      </w:rPr>
      <w:drawing>
        <wp:inline distT="0" distB="0" distL="0" distR="0" wp14:anchorId="5DC27D6C" wp14:editId="27C25FDC">
          <wp:extent cx="685800" cy="857250"/>
          <wp:effectExtent l="0" t="0" r="0" b="0"/>
          <wp:docPr id="1" name="Bilde 2" descr="NV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2" descr="NVE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9E2611">
      <w:t>Vedlegg 2 – Egenerklæring taushetsplikt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D9898" w14:textId="77777777" w:rsidR="00A14035" w:rsidRDefault="00A14035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330356"/>
    <w:rsid w:val="00331BA8"/>
    <w:rsid w:val="004009AB"/>
    <w:rsid w:val="004A4903"/>
    <w:rsid w:val="00551EB9"/>
    <w:rsid w:val="006137A3"/>
    <w:rsid w:val="00693AAA"/>
    <w:rsid w:val="006C0AED"/>
    <w:rsid w:val="00702458"/>
    <w:rsid w:val="00731337"/>
    <w:rsid w:val="007F467B"/>
    <w:rsid w:val="008B2F7A"/>
    <w:rsid w:val="009E2611"/>
    <w:rsid w:val="00A14035"/>
    <w:rsid w:val="00AB5EE3"/>
    <w:rsid w:val="00AE3925"/>
    <w:rsid w:val="00C1652D"/>
    <w:rsid w:val="00C3520D"/>
    <w:rsid w:val="00C46885"/>
    <w:rsid w:val="00CB1876"/>
    <w:rsid w:val="00D05E20"/>
    <w:rsid w:val="00D07369"/>
    <w:rsid w:val="00D3710A"/>
    <w:rsid w:val="00DB4815"/>
    <w:rsid w:val="00E6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1911</Characters>
  <Application>Microsoft Office Word</Application>
  <DocSecurity>0</DocSecurity>
  <Lines>61</Lines>
  <Paragraphs>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Silje Graue Lerøy</cp:lastModifiedBy>
  <cp:revision>6</cp:revision>
  <dcterms:created xsi:type="dcterms:W3CDTF">2013-02-25T10:26:00Z</dcterms:created>
  <dcterms:modified xsi:type="dcterms:W3CDTF">2026-05-19T20:54:00Z</dcterms:modified>
</cp:coreProperties>
</file>